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E148F3" w14:textId="642D3EBF" w:rsidR="00692895" w:rsidRPr="00DA6160" w:rsidRDefault="00692895" w:rsidP="00692895">
      <w:pPr>
        <w:pStyle w:val="Title"/>
        <w:jc w:val="center"/>
        <w:rPr>
          <w:rFonts w:ascii="Times New Roman" w:hAnsi="Times New Roman" w:cs="Times New Roman"/>
          <w:sz w:val="44"/>
          <w:szCs w:val="44"/>
          <w:lang w:val="en-US"/>
        </w:rPr>
      </w:pPr>
      <w:r w:rsidRPr="00DA6160">
        <w:rPr>
          <w:rFonts w:ascii="Times New Roman" w:hAnsi="Times New Roman" w:cs="Times New Roman"/>
          <w:sz w:val="44"/>
          <w:szCs w:val="44"/>
          <w:lang w:val="en-US"/>
        </w:rPr>
        <w:t xml:space="preserve">Goodness of fit: </w:t>
      </w:r>
      <w:r>
        <w:rPr>
          <w:rFonts w:ascii="Times New Roman" w:hAnsi="Times New Roman" w:cs="Times New Roman"/>
          <w:sz w:val="44"/>
          <w:szCs w:val="44"/>
          <w:lang w:val="en-US"/>
        </w:rPr>
        <w:t>Math</w:t>
      </w:r>
      <w:r w:rsidRPr="00DA6160">
        <w:rPr>
          <w:rFonts w:ascii="Times New Roman" w:hAnsi="Times New Roman" w:cs="Times New Roman"/>
          <w:sz w:val="44"/>
          <w:szCs w:val="44"/>
          <w:lang w:val="en-US"/>
        </w:rPr>
        <w:t xml:space="preserve"> competition</w:t>
      </w:r>
    </w:p>
    <w:p w14:paraId="47D498E2" w14:textId="77777777" w:rsidR="00692895" w:rsidRDefault="00692895" w:rsidP="00692895">
      <w:pPr>
        <w:pStyle w:val="Caption"/>
        <w:keepNext/>
      </w:pPr>
    </w:p>
    <w:p w14:paraId="3E7ADA05" w14:textId="70150CA1" w:rsidR="00692895" w:rsidRDefault="00692895" w:rsidP="00692895">
      <w:pPr>
        <w:pStyle w:val="Caption"/>
        <w:keepNext/>
      </w:pPr>
      <w:r>
        <w:t>Network 1</w:t>
      </w:r>
    </w:p>
    <w:p w14:paraId="0A0ADA32" w14:textId="77777777" w:rsidR="00692895" w:rsidRDefault="00692895" w:rsidP="006928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691188" wp14:editId="77D263AC">
            <wp:extent cx="5270500" cy="492950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649D" w14:textId="77777777" w:rsidR="00692895" w:rsidRDefault="00692895" w:rsidP="00692895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7C5DBA91" w14:textId="52F83480" w:rsidR="00692895" w:rsidRDefault="00692895" w:rsidP="00692895">
      <w:pPr>
        <w:pStyle w:val="Caption"/>
        <w:keepNext/>
      </w:pPr>
      <w:r>
        <w:lastRenderedPageBreak/>
        <w:t>Network 2</w:t>
      </w:r>
    </w:p>
    <w:p w14:paraId="32CB3D38" w14:textId="77777777" w:rsidR="00692895" w:rsidRDefault="00692895" w:rsidP="006928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46B272" wp14:editId="7C38AE14">
            <wp:extent cx="5270500" cy="4978400"/>
            <wp:effectExtent l="0" t="0" r="0" b="0"/>
            <wp:docPr id="18" name="Picture 18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6097" w14:textId="77777777" w:rsidR="00692895" w:rsidRDefault="00692895" w:rsidP="00692895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089E5321" w14:textId="068FF972" w:rsidR="00692895" w:rsidRDefault="00692895" w:rsidP="00692895">
      <w:pPr>
        <w:pStyle w:val="Caption"/>
        <w:keepNext/>
      </w:pPr>
      <w:r>
        <w:lastRenderedPageBreak/>
        <w:t xml:space="preserve">Network </w:t>
      </w:r>
      <w:r w:rsidR="00765F31">
        <w:t>3</w:t>
      </w:r>
    </w:p>
    <w:p w14:paraId="3CE7DD66" w14:textId="77777777" w:rsidR="00692895" w:rsidRDefault="00692895" w:rsidP="006928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7B4056" wp14:editId="045FDB84">
            <wp:extent cx="5270500" cy="5071745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65AD" w14:textId="77777777" w:rsidR="00692895" w:rsidRDefault="00692895" w:rsidP="00692895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03BA6C9A" w14:textId="1EAE8234" w:rsidR="00692895" w:rsidRDefault="00692895" w:rsidP="00692895">
      <w:pPr>
        <w:pStyle w:val="Caption"/>
        <w:keepNext/>
      </w:pPr>
      <w:r>
        <w:lastRenderedPageBreak/>
        <w:t>Network 4</w:t>
      </w:r>
    </w:p>
    <w:p w14:paraId="21E4FFC0" w14:textId="77777777" w:rsidR="00692895" w:rsidRDefault="00692895" w:rsidP="006928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751A3D" wp14:editId="637C7458">
            <wp:extent cx="5270500" cy="5004435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3E3E" w14:textId="77777777" w:rsidR="00692895" w:rsidRDefault="00692895" w:rsidP="00692895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1444B408" w14:textId="72A12A2A" w:rsidR="00692895" w:rsidRDefault="00692895" w:rsidP="00692895">
      <w:pPr>
        <w:pStyle w:val="Caption"/>
        <w:keepNext/>
      </w:pPr>
      <w:r>
        <w:lastRenderedPageBreak/>
        <w:t>network 5</w:t>
      </w:r>
    </w:p>
    <w:p w14:paraId="2ABB52C7" w14:textId="77777777" w:rsidR="00692895" w:rsidRDefault="00692895" w:rsidP="006928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883A3F" wp14:editId="5D2F5A67">
            <wp:extent cx="5270500" cy="515937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54C9" w14:textId="77777777" w:rsidR="00692895" w:rsidRDefault="00692895" w:rsidP="00692895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50B8A193" w14:textId="2A887E3A" w:rsidR="00692895" w:rsidRDefault="00692895" w:rsidP="00692895">
      <w:pPr>
        <w:pStyle w:val="Caption"/>
        <w:keepNext/>
      </w:pPr>
      <w:r>
        <w:lastRenderedPageBreak/>
        <w:t>network 6</w:t>
      </w:r>
    </w:p>
    <w:p w14:paraId="561B564C" w14:textId="77777777" w:rsidR="00692895" w:rsidRDefault="00692895" w:rsidP="00692895">
      <w:pPr>
        <w:spacing w:after="0" w:line="240" w:lineRule="auto"/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AC013F" wp14:editId="6DB8DA4D">
            <wp:extent cx="5270500" cy="5015865"/>
            <wp:effectExtent l="0" t="0" r="0" b="635"/>
            <wp:docPr id="23" name="Picture 23" descr="Graphical user interface, char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char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8FE7" w14:textId="77777777" w:rsidR="00692895" w:rsidRDefault="00692895" w:rsidP="00692895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02FF7926" w14:textId="082D009A" w:rsidR="00692895" w:rsidRDefault="00692895" w:rsidP="00692895">
      <w:pPr>
        <w:pStyle w:val="Caption"/>
        <w:keepNext/>
      </w:pPr>
      <w:r>
        <w:lastRenderedPageBreak/>
        <w:t>Network 7</w:t>
      </w:r>
    </w:p>
    <w:p w14:paraId="1DD74D65" w14:textId="77777777" w:rsidR="00692895" w:rsidRDefault="00692895" w:rsidP="006928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9BA518" wp14:editId="591983ED">
            <wp:extent cx="5270500" cy="5017135"/>
            <wp:effectExtent l="0" t="0" r="0" b="0"/>
            <wp:docPr id="24" name="Picture 24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E413" w14:textId="249210FF" w:rsidR="00692895" w:rsidRDefault="00692895" w:rsidP="00692895">
      <w:pPr>
        <w:spacing w:after="0" w:line="240" w:lineRule="auto"/>
        <w:jc w:val="left"/>
        <w:rPr>
          <w:lang w:val="en-US"/>
        </w:rPr>
      </w:pPr>
    </w:p>
    <w:sectPr w:rsidR="00692895" w:rsidSect="00890019">
      <w:footerReference w:type="even" r:id="rId11"/>
      <w:footerReference w:type="default" r:id="rId12"/>
      <w:pgSz w:w="11900" w:h="16840"/>
      <w:pgMar w:top="1800" w:right="1800" w:bottom="1800" w:left="180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79814440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B974FDF" w14:textId="77777777" w:rsidR="00A74892" w:rsidRDefault="00765F31" w:rsidP="0089001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6DFD709" w14:textId="77777777" w:rsidR="00A74892" w:rsidRDefault="00765F31" w:rsidP="0089001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7253463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6D6ECEE" w14:textId="77777777" w:rsidR="00A74892" w:rsidRDefault="00765F31" w:rsidP="0089001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19</w:t>
        </w:r>
        <w:r>
          <w:rPr>
            <w:rStyle w:val="PageNumber"/>
          </w:rPr>
          <w:fldChar w:fldCharType="end"/>
        </w:r>
      </w:p>
    </w:sdtContent>
  </w:sdt>
  <w:p w14:paraId="1E4C2A0C" w14:textId="77777777" w:rsidR="00A74892" w:rsidRDefault="00765F31" w:rsidP="00890019">
    <w:pPr>
      <w:pStyle w:val="Footer"/>
      <w:ind w:right="360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895"/>
    <w:rsid w:val="00290D5D"/>
    <w:rsid w:val="00692895"/>
    <w:rsid w:val="00765F31"/>
    <w:rsid w:val="00A54D2C"/>
    <w:rsid w:val="00B54736"/>
    <w:rsid w:val="00D83CB8"/>
    <w:rsid w:val="00FA6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CF0AA3"/>
  <w15:chartTrackingRefBased/>
  <w15:docId w15:val="{43262002-4B23-DE41-861D-0A26A763C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2895"/>
    <w:pPr>
      <w:spacing w:after="160" w:line="480" w:lineRule="auto"/>
      <w:jc w:val="both"/>
    </w:pPr>
    <w:rPr>
      <w:rFonts w:ascii="Times New Roman" w:hAnsi="Times New Roman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692895"/>
    <w:pPr>
      <w:spacing w:after="200"/>
      <w:jc w:val="center"/>
    </w:pPr>
    <w:rPr>
      <w:rFonts w:eastAsiaTheme="minorEastAsia" w:cstheme="majorBidi"/>
      <w:bCs/>
      <w:smallCaps/>
      <w:color w:val="000000" w:themeColor="text1"/>
      <w:spacing w:val="6"/>
      <w:szCs w:val="18"/>
    </w:rPr>
  </w:style>
  <w:style w:type="paragraph" w:styleId="Footer">
    <w:name w:val="footer"/>
    <w:basedOn w:val="Normal"/>
    <w:link w:val="FooterChar"/>
    <w:uiPriority w:val="99"/>
    <w:unhideWhenUsed/>
    <w:rsid w:val="0069289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92895"/>
    <w:rPr>
      <w:rFonts w:ascii="Times New Roman" w:hAnsi="Times New Roman"/>
      <w:lang w:val="en-GB"/>
    </w:rPr>
  </w:style>
  <w:style w:type="character" w:styleId="PageNumber">
    <w:name w:val="page number"/>
    <w:basedOn w:val="DefaultParagraphFont"/>
    <w:uiPriority w:val="99"/>
    <w:semiHidden/>
    <w:unhideWhenUsed/>
    <w:rsid w:val="00692895"/>
  </w:style>
  <w:style w:type="paragraph" w:styleId="Title">
    <w:name w:val="Title"/>
    <w:basedOn w:val="Normal"/>
    <w:next w:val="Normal"/>
    <w:link w:val="TitleChar"/>
    <w:uiPriority w:val="10"/>
    <w:qFormat/>
    <w:rsid w:val="00692895"/>
    <w:pPr>
      <w:spacing w:after="0" w:line="240" w:lineRule="auto"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T"/>
    </w:rPr>
  </w:style>
  <w:style w:type="character" w:customStyle="1" w:styleId="TitleChar">
    <w:name w:val="Title Char"/>
    <w:basedOn w:val="DefaultParagraphFont"/>
    <w:link w:val="Title"/>
    <w:uiPriority w:val="10"/>
    <w:rsid w:val="00692895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oter" Target="footer2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oter" Target="footer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19</Words>
  <Characters>113</Characters>
  <Application>Microsoft Office Word</Application>
  <DocSecurity>0</DocSecurity>
  <Lines>2</Lines>
  <Paragraphs>1</Paragraphs>
  <ScaleCrop>false</ScaleCrop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Elena De Gioannis</dc:creator>
  <cp:keywords/>
  <dc:description/>
  <cp:lastModifiedBy>Elena De Gioannis</cp:lastModifiedBy>
  <cp:revision>2</cp:revision>
  <dcterms:created xsi:type="dcterms:W3CDTF">2022-05-11T14:30:00Z</dcterms:created>
  <dcterms:modified xsi:type="dcterms:W3CDTF">2022-05-12T07:59:00Z</dcterms:modified>
</cp:coreProperties>
</file>